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2" w:rsidRDefault="00E725A2">
      <w:r>
        <w:t>Mexico D.F. Capital de Mexico</w:t>
      </w:r>
    </w:p>
    <w:p w:rsidR="00E725A2" w:rsidRDefault="00E725A2">
      <w:proofErr w:type="spellStart"/>
      <w:r>
        <w:t>Guetemala</w:t>
      </w:r>
      <w:proofErr w:type="spellEnd"/>
      <w:r>
        <w:t xml:space="preserve">, </w:t>
      </w:r>
      <w:proofErr w:type="spellStart"/>
      <w:r>
        <w:t>Guetemala</w:t>
      </w:r>
      <w:proofErr w:type="spellEnd"/>
      <w:r>
        <w:t xml:space="preserve"> Mayan Ruin Show</w:t>
      </w:r>
    </w:p>
    <w:p w:rsidR="00E725A2" w:rsidRDefault="00E725A2">
      <w:r>
        <w:t xml:space="preserve">El </w:t>
      </w:r>
      <w:proofErr w:type="spellStart"/>
      <w:r>
        <w:t>Savador</w:t>
      </w:r>
      <w:proofErr w:type="spellEnd"/>
      <w:r>
        <w:t>, San Salvador</w:t>
      </w:r>
    </w:p>
    <w:p w:rsidR="00E725A2" w:rsidRDefault="00E725A2">
      <w:r>
        <w:t>Honduras is quite long, Tegucigalpa view</w:t>
      </w:r>
    </w:p>
    <w:p w:rsidR="00E725A2" w:rsidRDefault="00E725A2">
      <w:r>
        <w:t>Nicaragua, is Managua</w:t>
      </w:r>
    </w:p>
    <w:p w:rsidR="00E725A2" w:rsidRDefault="009B3B8B">
      <w:r>
        <w:t>San Jose looks out for Costa R</w:t>
      </w:r>
      <w:r w:rsidR="00E725A2">
        <w:t>ica,</w:t>
      </w:r>
    </w:p>
    <w:p w:rsidR="00E725A2" w:rsidRDefault="009B3B8B">
      <w:r>
        <w:t>Panamá and his twin Panamá</w:t>
      </w:r>
    </w:p>
    <w:p w:rsidR="00E725A2" w:rsidRDefault="00E725A2">
      <w:r>
        <w:t>Cuba La Habana</w:t>
      </w:r>
    </w:p>
    <w:p w:rsidR="00E725A2" w:rsidRDefault="00E725A2">
      <w:proofErr w:type="spellStart"/>
      <w:r>
        <w:t>Republica</w:t>
      </w:r>
      <w:proofErr w:type="spellEnd"/>
      <w:r>
        <w:t xml:space="preserve"> </w:t>
      </w:r>
      <w:proofErr w:type="spellStart"/>
      <w:r>
        <w:t>Dominicana</w:t>
      </w:r>
      <w:proofErr w:type="spellEnd"/>
      <w:r>
        <w:t>, Santo Domingo</w:t>
      </w:r>
    </w:p>
    <w:p w:rsidR="00E725A2" w:rsidRDefault="00E725A2">
      <w:proofErr w:type="spellStart"/>
      <w:r>
        <w:t>Ooo</w:t>
      </w:r>
      <w:proofErr w:type="spellEnd"/>
      <w:r>
        <w:t>-Puerto Rico has San Juan and wants to be its own</w:t>
      </w:r>
    </w:p>
    <w:p w:rsidR="00E725A2" w:rsidRDefault="00E725A2">
      <w:r>
        <w:t>Venezuela has Caracas, Shake Maracas now</w:t>
      </w:r>
    </w:p>
    <w:p w:rsidR="00E725A2" w:rsidRDefault="009B3B8B">
      <w:r>
        <w:t>Colombia Bogotá</w:t>
      </w:r>
    </w:p>
    <w:p w:rsidR="00E725A2" w:rsidRDefault="00E725A2">
      <w:r>
        <w:t>Ecuador has Quito on the Line</w:t>
      </w:r>
    </w:p>
    <w:p w:rsidR="00E725A2" w:rsidRDefault="00E725A2">
      <w:r>
        <w:t>Peru has Lima and the beans on the vine</w:t>
      </w:r>
    </w:p>
    <w:p w:rsidR="00E725A2" w:rsidRDefault="009B3B8B">
      <w:r>
        <w:t>Bolivia, La Paz y Sucre,</w:t>
      </w:r>
      <w:r w:rsidR="00E725A2">
        <w:t xml:space="preserve"> Not just one</w:t>
      </w:r>
    </w:p>
    <w:p w:rsidR="00E725A2" w:rsidRDefault="00E725A2">
      <w:r>
        <w:t>Santiago, Chile Thin</w:t>
      </w:r>
    </w:p>
    <w:p w:rsidR="00E725A2" w:rsidRDefault="00E725A2">
      <w:r>
        <w:t>Argentina Buenos Aires, Good are all around</w:t>
      </w:r>
    </w:p>
    <w:p w:rsidR="00E725A2" w:rsidRDefault="009B3B8B">
      <w:r>
        <w:t>Paraguay has Asunció</w:t>
      </w:r>
      <w:r w:rsidR="00E725A2">
        <w:t>n the other school in town</w:t>
      </w:r>
    </w:p>
    <w:p w:rsidR="00E725A2" w:rsidRDefault="00E725A2">
      <w:r>
        <w:t>And Uruguay let’s go rent a Montevideo</w:t>
      </w:r>
    </w:p>
    <w:p w:rsidR="00E725A2" w:rsidRDefault="00E725A2">
      <w:r>
        <w:t xml:space="preserve">Madrid </w:t>
      </w:r>
      <w:proofErr w:type="spellStart"/>
      <w:r>
        <w:t>Espana</w:t>
      </w:r>
      <w:proofErr w:type="spellEnd"/>
      <w:r>
        <w:t xml:space="preserve"> Ole!</w:t>
      </w:r>
    </w:p>
    <w:p w:rsidR="00637240" w:rsidRDefault="00637240"/>
    <w:p w:rsidR="00637240" w:rsidRDefault="009B3B8B">
      <w:pPr>
        <w:rPr>
          <w:rStyle w:val="Hyperlink"/>
        </w:rPr>
      </w:pPr>
      <w:hyperlink r:id="rId5" w:history="1">
        <w:r w:rsidR="00637240" w:rsidRPr="003E0A7F">
          <w:rPr>
            <w:rStyle w:val="Hyperlink"/>
          </w:rPr>
          <w:t>https://www.youtube.com/watch?v=pfqlg0pYOd8</w:t>
        </w:r>
      </w:hyperlink>
    </w:p>
    <w:p w:rsidR="009B3B8B" w:rsidRDefault="009B3B8B">
      <w:pPr>
        <w:rPr>
          <w:rStyle w:val="Hyperlink"/>
        </w:rPr>
      </w:pPr>
      <w:r w:rsidRPr="009B3B8B">
        <w:rPr>
          <w:rStyle w:val="Hyperlink"/>
        </w:rPr>
        <w:t>https://www.youtube.com/watch?v=YpYkL4ejW8U</w:t>
      </w:r>
    </w:p>
    <w:p w:rsidR="009B3B8B" w:rsidRDefault="009B3B8B">
      <w:pPr>
        <w:rPr>
          <w:rStyle w:val="Hyperlink"/>
        </w:rPr>
      </w:pPr>
    </w:p>
    <w:p w:rsidR="009B3B8B" w:rsidRDefault="009B3B8B">
      <w:pPr>
        <w:rPr>
          <w:rStyle w:val="Hyperlink"/>
        </w:rPr>
      </w:pPr>
    </w:p>
    <w:p w:rsidR="009B3B8B" w:rsidRDefault="009B3B8B" w:rsidP="009B3B8B">
      <w:r>
        <w:lastRenderedPageBreak/>
        <w:t>Mexico D.F. Capital de Mexico</w:t>
      </w:r>
    </w:p>
    <w:p w:rsidR="009B3B8B" w:rsidRDefault="009B3B8B" w:rsidP="009B3B8B">
      <w:proofErr w:type="spellStart"/>
      <w:r>
        <w:t>Guetemala</w:t>
      </w:r>
      <w:proofErr w:type="spellEnd"/>
      <w:r>
        <w:t xml:space="preserve">, </w:t>
      </w:r>
      <w:proofErr w:type="spellStart"/>
      <w:r>
        <w:t>Guetemala</w:t>
      </w:r>
      <w:proofErr w:type="spellEnd"/>
      <w:r>
        <w:t xml:space="preserve"> Mayan Ruin Show</w:t>
      </w:r>
    </w:p>
    <w:p w:rsidR="009B3B8B" w:rsidRDefault="009B3B8B" w:rsidP="009B3B8B">
      <w:r>
        <w:t xml:space="preserve">El </w:t>
      </w:r>
      <w:proofErr w:type="spellStart"/>
      <w:r>
        <w:t>Savador</w:t>
      </w:r>
      <w:proofErr w:type="spellEnd"/>
      <w:r>
        <w:t>, San Salvador</w:t>
      </w:r>
    </w:p>
    <w:p w:rsidR="009B3B8B" w:rsidRDefault="009B3B8B" w:rsidP="009B3B8B">
      <w:r>
        <w:t>Honduras is quite long, Tegucigalpa view</w:t>
      </w:r>
    </w:p>
    <w:p w:rsidR="009B3B8B" w:rsidRDefault="009B3B8B" w:rsidP="009B3B8B">
      <w:r>
        <w:t>Nicaragua, is Managua</w:t>
      </w:r>
    </w:p>
    <w:p w:rsidR="009B3B8B" w:rsidRDefault="009B3B8B" w:rsidP="009B3B8B">
      <w:r>
        <w:t>San Jose looks out for Costa Rica,</w:t>
      </w:r>
    </w:p>
    <w:p w:rsidR="009B3B8B" w:rsidRDefault="009B3B8B" w:rsidP="009B3B8B">
      <w:r>
        <w:t>Panamá and his twin Panamá</w:t>
      </w:r>
    </w:p>
    <w:p w:rsidR="009B3B8B" w:rsidRDefault="009B3B8B" w:rsidP="009B3B8B">
      <w:r>
        <w:t>Cuba La Habana</w:t>
      </w:r>
    </w:p>
    <w:p w:rsidR="009B3B8B" w:rsidRDefault="009B3B8B" w:rsidP="009B3B8B">
      <w:proofErr w:type="spellStart"/>
      <w:r>
        <w:t>Republica</w:t>
      </w:r>
      <w:proofErr w:type="spellEnd"/>
      <w:r>
        <w:t xml:space="preserve"> </w:t>
      </w:r>
      <w:proofErr w:type="spellStart"/>
      <w:r>
        <w:t>Dominicana</w:t>
      </w:r>
      <w:proofErr w:type="spellEnd"/>
      <w:r>
        <w:t>, Santo Domingo</w:t>
      </w:r>
    </w:p>
    <w:p w:rsidR="009B3B8B" w:rsidRDefault="009B3B8B" w:rsidP="009B3B8B">
      <w:proofErr w:type="spellStart"/>
      <w:r>
        <w:t>Ooo</w:t>
      </w:r>
      <w:proofErr w:type="spellEnd"/>
      <w:r>
        <w:t>-Puerto Rico has San Juan and wants to be its own</w:t>
      </w:r>
    </w:p>
    <w:p w:rsidR="009B3B8B" w:rsidRDefault="009B3B8B" w:rsidP="009B3B8B">
      <w:r>
        <w:t>Venezuela has Caracas, Shake Maracas now</w:t>
      </w:r>
    </w:p>
    <w:p w:rsidR="009B3B8B" w:rsidRDefault="009B3B8B" w:rsidP="009B3B8B">
      <w:r>
        <w:t>Colombia Bogotá</w:t>
      </w:r>
    </w:p>
    <w:p w:rsidR="009B3B8B" w:rsidRDefault="009B3B8B" w:rsidP="009B3B8B">
      <w:r>
        <w:t>Ecuador has Quito on the Line</w:t>
      </w:r>
    </w:p>
    <w:p w:rsidR="009B3B8B" w:rsidRDefault="009B3B8B" w:rsidP="009B3B8B">
      <w:r>
        <w:t>Peru has Lima and the beans on the vine</w:t>
      </w:r>
    </w:p>
    <w:p w:rsidR="009B3B8B" w:rsidRDefault="009B3B8B" w:rsidP="009B3B8B">
      <w:r>
        <w:t>Bolivia, La Paz y Sucre, Not just one</w:t>
      </w:r>
    </w:p>
    <w:p w:rsidR="009B3B8B" w:rsidRDefault="009B3B8B" w:rsidP="009B3B8B">
      <w:r>
        <w:t>Santiago, Chile Thin</w:t>
      </w:r>
    </w:p>
    <w:p w:rsidR="009B3B8B" w:rsidRDefault="009B3B8B" w:rsidP="009B3B8B">
      <w:r>
        <w:t>Argentina Buenos Aires, Good are all around</w:t>
      </w:r>
    </w:p>
    <w:p w:rsidR="009B3B8B" w:rsidRDefault="009B3B8B" w:rsidP="009B3B8B">
      <w:r>
        <w:t>Paraguay has Asunción the other school in town</w:t>
      </w:r>
    </w:p>
    <w:p w:rsidR="009B3B8B" w:rsidRDefault="009B3B8B" w:rsidP="009B3B8B">
      <w:r>
        <w:t>And Uruguay let’s go rent a Montevideo</w:t>
      </w:r>
    </w:p>
    <w:p w:rsidR="009B3B8B" w:rsidRDefault="009B3B8B" w:rsidP="009B3B8B">
      <w:r>
        <w:t xml:space="preserve">Madrid </w:t>
      </w:r>
      <w:proofErr w:type="spellStart"/>
      <w:r>
        <w:t>Espana</w:t>
      </w:r>
      <w:proofErr w:type="spellEnd"/>
      <w:r>
        <w:t xml:space="preserve"> Ole!</w:t>
      </w:r>
    </w:p>
    <w:p w:rsidR="009B3B8B" w:rsidRDefault="009B3B8B" w:rsidP="009B3B8B"/>
    <w:p w:rsidR="009B3B8B" w:rsidRDefault="009B3B8B" w:rsidP="009B3B8B">
      <w:hyperlink r:id="rId6" w:history="1">
        <w:r w:rsidRPr="003E0A7F">
          <w:rPr>
            <w:rStyle w:val="Hyperlink"/>
          </w:rPr>
          <w:t>https://www.youtube.com/watch?v=pfqlg0pYOd8</w:t>
        </w:r>
      </w:hyperlink>
    </w:p>
    <w:p w:rsidR="009B3B8B" w:rsidRDefault="009B3B8B">
      <w:hyperlink r:id="rId7" w:history="1">
        <w:r w:rsidRPr="004F6BAB">
          <w:rPr>
            <w:rStyle w:val="Hyperlink"/>
          </w:rPr>
          <w:t>https://www.youtube.com/watch?v=YpYkL4ejW8U</w:t>
        </w:r>
      </w:hyperlink>
    </w:p>
    <w:p w:rsidR="009B3B8B" w:rsidRDefault="009B3B8B">
      <w:bookmarkStart w:id="0" w:name="_GoBack"/>
      <w:bookmarkEnd w:id="0"/>
    </w:p>
    <w:p w:rsidR="00637240" w:rsidRDefault="00637240"/>
    <w:p w:rsidR="00637240" w:rsidRDefault="00637240"/>
    <w:sectPr w:rsidR="00637240" w:rsidSect="009B3B8B">
      <w:pgSz w:w="12240" w:h="15840"/>
      <w:pgMar w:top="1440" w:right="90" w:bottom="144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2"/>
    <w:rsid w:val="00637240"/>
    <w:rsid w:val="009B3B8B"/>
    <w:rsid w:val="00AC6E12"/>
    <w:rsid w:val="00E7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B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YkL4ejW8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qlg0pYOd8" TargetMode="External"/><Relationship Id="rId5" Type="http://schemas.openxmlformats.org/officeDocument/2006/relationships/hyperlink" Target="https://www.youtube.com/watch?v=pfqlg0pYOd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2016-08-23T17:35:00Z</cp:lastPrinted>
  <dcterms:created xsi:type="dcterms:W3CDTF">2015-08-14T21:02:00Z</dcterms:created>
  <dcterms:modified xsi:type="dcterms:W3CDTF">2016-08-23T17:35:00Z</dcterms:modified>
</cp:coreProperties>
</file>